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4"/>
        <w:gridCol w:w="5494"/>
      </w:tblGrid>
      <w:tr w:rsidR="00C52887" w:rsidRPr="00C0173F" w:rsidTr="00AE00AE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52887" w:rsidRPr="00533BA0" w:rsidRDefault="00C52887" w:rsidP="00AE00AE">
            <w:pPr>
              <w:spacing w:after="0" w:line="240" w:lineRule="auto"/>
              <w:ind w:right="360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Anexa n</w:t>
            </w:r>
            <w:r w:rsidRPr="00533B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r.1 </w:t>
            </w:r>
          </w:p>
          <w:p w:rsidR="00C52887" w:rsidRPr="00811136" w:rsidRDefault="00C52887" w:rsidP="00AE00AE">
            <w:pPr>
              <w:spacing w:after="0" w:line="240" w:lineRule="auto"/>
              <w:ind w:right="36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 O</w:t>
            </w:r>
            <w:r w:rsidRPr="0081113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rdinul Ministerului </w:t>
            </w:r>
            <w:proofErr w:type="spellStart"/>
            <w:r w:rsidRPr="0081113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Finanţelor</w:t>
            </w:r>
            <w:proofErr w:type="spellEnd"/>
            <w:r w:rsidRPr="0081113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nr.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105 </w:t>
            </w:r>
            <w:r w:rsidRPr="0081113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28.07.2016</w:t>
            </w:r>
          </w:p>
          <w:p w:rsidR="00C52887" w:rsidRPr="004D1B88" w:rsidRDefault="00C52887" w:rsidP="00AE0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2887" w:rsidRPr="00811136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1136">
              <w:rPr>
                <w:rFonts w:ascii="Times New Roman" w:eastAsia="Times New Roman" w:hAnsi="Times New Roman" w:cs="Times New Roman"/>
                <w:b/>
                <w:bCs/>
              </w:rPr>
              <w:t>Contract-tip nr.</w:t>
            </w:r>
            <w:r w:rsidRPr="00811136">
              <w:rPr>
                <w:rFonts w:ascii="Times New Roman" w:eastAsia="Times New Roman" w:hAnsi="Times New Roman" w:cs="Times New Roman"/>
              </w:rPr>
              <w:t xml:space="preserve">__________ </w:t>
            </w:r>
          </w:p>
          <w:p w:rsidR="00C52887" w:rsidRPr="004D1B88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privind modificarea termenului de stingere a </w:t>
            </w:r>
          </w:p>
          <w:p w:rsidR="00C52887" w:rsidRPr="004D1B88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1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obligaţiei</w:t>
            </w:r>
            <w:proofErr w:type="spellEnd"/>
            <w:r w:rsidRPr="004D1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fiscale prin amânare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4D1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eșalonare*</w:t>
            </w:r>
          </w:p>
        </w:tc>
      </w:tr>
      <w:tr w:rsidR="00C52887" w:rsidRPr="006E0E9F" w:rsidTr="00AE00A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52887" w:rsidRPr="004D1B88" w:rsidRDefault="00C52887" w:rsidP="00AE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52887" w:rsidRPr="004D1B88" w:rsidRDefault="00C52887" w:rsidP="00AE00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</w:t>
            </w:r>
          </w:p>
          <w:p w:rsidR="00C52887" w:rsidRPr="004D1B88" w:rsidRDefault="00C52887" w:rsidP="00AE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                     </w:t>
            </w: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(data întocmirii)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52887" w:rsidRPr="004D1B88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52887" w:rsidRPr="004D1B88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</w:t>
            </w:r>
            <w:r w:rsidRPr="004D1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___________________</w:t>
            </w: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52887" w:rsidRPr="004D1B88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                                                                                          </w:t>
            </w: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(locul întocmirii) </w:t>
            </w:r>
          </w:p>
        </w:tc>
      </w:tr>
      <w:tr w:rsidR="00C52887" w:rsidRPr="00C0173F" w:rsidTr="00AE00AE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52887" w:rsidRPr="004D1B88" w:rsidRDefault="00C52887" w:rsidP="00AE00AE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52887" w:rsidRPr="004D1B88" w:rsidRDefault="00C52887" w:rsidP="00AE00AE">
            <w:pPr>
              <w:spacing w:after="0" w:line="240" w:lineRule="auto"/>
              <w:ind w:right="39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Organul Serviciului Fiscal de Stat - _________</w:t>
            </w: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_______________________,</w:t>
            </w:r>
          </w:p>
          <w:p w:rsidR="00C52887" w:rsidRPr="004D1B88" w:rsidRDefault="00C52887" w:rsidP="00AE00AE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reprezentat în persoana dlui (dnei)</w:t>
            </w: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__________________________,</w:t>
            </w:r>
          </w:p>
          <w:p w:rsidR="00C52887" w:rsidRPr="002A0BF0" w:rsidRDefault="00C52887" w:rsidP="00AE00AE">
            <w:pPr>
              <w:spacing w:after="0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                                                                                     </w:t>
            </w:r>
            <w:r w:rsidRPr="002A0BF0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(funcția, numele, prenumele) </w:t>
            </w:r>
          </w:p>
          <w:p w:rsidR="00C52887" w:rsidRDefault="00C52887" w:rsidP="00AE00AE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-și exercită funcțiile în conformitate cu _________________</w:t>
            </w: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C52887" w:rsidRPr="002A0BF0" w:rsidRDefault="00C52887" w:rsidP="00AE00AE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A0BF0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                                                                                           </w:t>
            </w:r>
            <w:r w:rsidRPr="002A0BF0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(nr. ordinului/hotărârii sau altui act, de numire în funcție)</w:t>
            </w:r>
          </w:p>
          <w:p w:rsidR="00C52887" w:rsidRPr="004D1B88" w:rsidRDefault="00C52887" w:rsidP="00AE00AE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___________________________________________________ , numit în continuare </w:t>
            </w:r>
            <w:r w:rsidRPr="009347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Organul fiscal</w:t>
            </w:r>
          </w:p>
          <w:p w:rsidR="00C52887" w:rsidRPr="004D1B88" w:rsidRDefault="00C52887" w:rsidP="00AE00AE">
            <w:pPr>
              <w:spacing w:after="0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2887" w:rsidRDefault="00C52887" w:rsidP="00AE00AE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și contribuabilul ___________________________________________,identificat sub </w:t>
            </w: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>cod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</w:t>
            </w: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>iscal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/IDNP____</w:t>
            </w: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______.</w:t>
            </w:r>
          </w:p>
          <w:p w:rsidR="00C52887" w:rsidRPr="001A4327" w:rsidRDefault="00C52887" w:rsidP="00AE00AE">
            <w:pPr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(denumirea completă a agentului economic/numele, prenumele persoanei fizice)</w:t>
            </w:r>
          </w:p>
          <w:p w:rsidR="00C52887" w:rsidRPr="004D1B88" w:rsidRDefault="00C52887" w:rsidP="00AE00AE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reprezentat în </w:t>
            </w: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>persoana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dlui (dnei)</w:t>
            </w: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</w:t>
            </w: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</w:t>
            </w:r>
          </w:p>
          <w:p w:rsidR="00C52887" w:rsidRPr="001A4327" w:rsidRDefault="00C52887" w:rsidP="00AE00AE">
            <w:pPr>
              <w:spacing w:after="0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(</w:t>
            </w:r>
            <w:r w:rsidRPr="001A4327">
              <w:rPr>
                <w:rFonts w:ascii="Times New Roman" w:eastAsia="Times New Roman" w:hAnsi="Times New Roman" w:cs="Times New Roman"/>
                <w:sz w:val="10"/>
                <w:szCs w:val="10"/>
              </w:rPr>
              <w:t>numele, prenumele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, funcția</w:t>
            </w:r>
            <w:r w:rsidRPr="001A4327">
              <w:rPr>
                <w:rFonts w:ascii="Times New Roman" w:eastAsia="Times New Roman" w:hAnsi="Times New Roman" w:cs="Times New Roman"/>
                <w:sz w:val="10"/>
                <w:szCs w:val="10"/>
              </w:rPr>
              <w:t>)</w:t>
            </w:r>
          </w:p>
          <w:p w:rsidR="00C52887" w:rsidRPr="004D1B88" w:rsidRDefault="00C52887" w:rsidP="00AE00AE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-și exercită funcțiile în conformitate cu </w:t>
            </w: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:rsidR="00C52887" w:rsidRDefault="00C52887" w:rsidP="00AE00AE">
            <w:pPr>
              <w:spacing w:after="0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                                                                                           </w:t>
            </w:r>
            <w:r w:rsidRPr="001A4327">
              <w:rPr>
                <w:rFonts w:ascii="Times New Roman" w:eastAsia="Times New Roman" w:hAnsi="Times New Roman" w:cs="Times New Roman"/>
                <w:sz w:val="10"/>
                <w:szCs w:val="10"/>
              </w:rPr>
              <w:t>(documentul de constituire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/ordinul/hotărârea de numire în funcție/data </w:t>
            </w:r>
            <w:proofErr w:type="spellStart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nr. procurii</w:t>
            </w:r>
            <w:r w:rsidRPr="001A432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) </w:t>
            </w:r>
          </w:p>
          <w:p w:rsidR="00C52887" w:rsidRPr="001A4327" w:rsidRDefault="00C52887" w:rsidP="00AE00AE">
            <w:pPr>
              <w:spacing w:after="0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</w:t>
            </w:r>
          </w:p>
          <w:p w:rsidR="00C52887" w:rsidRPr="001A4327" w:rsidRDefault="00C52887" w:rsidP="00AE00AE">
            <w:pPr>
              <w:spacing w:after="0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52887" w:rsidRPr="004D1B88" w:rsidRDefault="00C52887" w:rsidP="00AE00AE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numit în continuare </w:t>
            </w:r>
            <w:r w:rsidRPr="009347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Debitor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au încheiat prezentul c</w:t>
            </w: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ontract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privind următoarele:</w:t>
            </w: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52887" w:rsidRDefault="00C52887" w:rsidP="00AE00AE">
            <w:pPr>
              <w:spacing w:after="0" w:line="240" w:lineRule="auto"/>
              <w:ind w:right="39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52887" w:rsidRDefault="00C52887" w:rsidP="00AE00AE">
            <w:pPr>
              <w:spacing w:after="0" w:line="240" w:lineRule="auto"/>
              <w:ind w:right="39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2887" w:rsidRPr="00873F65" w:rsidRDefault="00C52887" w:rsidP="00AE00AE">
            <w:pPr>
              <w:spacing w:after="0" w:line="240" w:lineRule="auto"/>
              <w:ind w:right="397"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I. OBIECTUL CONTRACTULUI</w:t>
            </w:r>
          </w:p>
          <w:p w:rsidR="00C52887" w:rsidRDefault="00C52887" w:rsidP="00AE00A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27" w:right="39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Organul fiscal</w:t>
            </w:r>
            <w:r w:rsidRPr="000C7499">
              <w:rPr>
                <w:rFonts w:ascii="Times New Roman" w:eastAsia="Times New Roman" w:hAnsi="Times New Roman" w:cs="Times New Roman"/>
                <w:sz w:val="20"/>
                <w:szCs w:val="20"/>
              </w:rPr>
              <w:t>, în urma examinării adresării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Debitorului sub nr.________________________________ din _________</w:t>
            </w:r>
          </w:p>
          <w:p w:rsidR="00C52887" w:rsidRDefault="00C52887" w:rsidP="00AE00AE">
            <w:pPr>
              <w:spacing w:after="0" w:line="240" w:lineRule="auto"/>
              <w:ind w:left="-27" w:right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7499"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0C74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documentelor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atașate,</w:t>
            </w:r>
            <w:r w:rsidRPr="000C74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care confirmă existen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ț</w:t>
            </w:r>
            <w:r w:rsidRPr="000C7499">
              <w:rPr>
                <w:rFonts w:ascii="Times New Roman" w:eastAsia="Times New Roman" w:hAnsi="Times New Roman" w:cs="Times New Roman"/>
                <w:sz w:val="20"/>
                <w:szCs w:val="20"/>
              </w:rPr>
              <w:t>a condițiilor stipulate în art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180 alin.(3) </w:t>
            </w:r>
            <w:r w:rsidRPr="000C7499">
              <w:rPr>
                <w:rFonts w:ascii="Times New Roman" w:eastAsia="Times New Roman" w:hAnsi="Times New Roman" w:cs="Times New Roman"/>
                <w:sz w:val="20"/>
                <w:szCs w:val="20"/>
              </w:rPr>
              <w:t>din Codul fiscal,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0C74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convenit, </w:t>
            </w:r>
            <w:proofErr w:type="spellStart"/>
            <w:r w:rsidRPr="000C7499">
              <w:rPr>
                <w:rFonts w:ascii="Times New Roman" w:eastAsia="Times New Roman" w:hAnsi="Times New Roman" w:cs="Times New Roman"/>
                <w:sz w:val="20"/>
                <w:szCs w:val="20"/>
              </w:rPr>
              <w:t>reieşind</w:t>
            </w:r>
            <w:proofErr w:type="spellEnd"/>
            <w:r w:rsidRPr="000C74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 prevederile </w:t>
            </w:r>
            <w:proofErr w:type="spellStart"/>
            <w:r w:rsidRPr="000C7499">
              <w:rPr>
                <w:rFonts w:ascii="Times New Roman" w:eastAsia="Times New Roman" w:hAnsi="Times New Roman" w:cs="Times New Roman"/>
                <w:sz w:val="20"/>
                <w:szCs w:val="20"/>
              </w:rPr>
              <w:t>aceleiaşi</w:t>
            </w:r>
            <w:proofErr w:type="spellEnd"/>
            <w:r w:rsidRPr="000C74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norme legale,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să </w:t>
            </w:r>
            <w:r w:rsidRPr="000C7499">
              <w:rPr>
                <w:rFonts w:ascii="Times New Roman" w:eastAsia="Times New Roman" w:hAnsi="Times New Roman" w:cs="Times New Roman"/>
                <w:sz w:val="20"/>
                <w:szCs w:val="20"/>
              </w:rPr>
              <w:t>a modific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0C74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termenul de stingere a obligației fiscale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A8635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cu excepția celor 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la </w:t>
            </w:r>
            <w:r w:rsidRPr="00A8635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BASS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0C74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în sumă totală de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_____________________lei (_________________________________________) prin </w:t>
            </w:r>
            <w:r w:rsidRPr="000C7499">
              <w:rPr>
                <w:rFonts w:ascii="Times New Roman" w:eastAsia="Times New Roman" w:hAnsi="Times New Roman" w:cs="Times New Roman"/>
                <w:sz w:val="20"/>
                <w:szCs w:val="20"/>
              </w:rPr>
              <w:t>amânare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0C7499">
              <w:rPr>
                <w:rFonts w:ascii="Times New Roman" w:eastAsia="Times New Roman" w:hAnsi="Times New Roman" w:cs="Times New Roman"/>
                <w:sz w:val="20"/>
                <w:szCs w:val="20"/>
              </w:rPr>
              <w:t>eșalonare* a plăților cu</w:t>
            </w:r>
          </w:p>
          <w:p w:rsidR="00C52887" w:rsidRPr="00A8635D" w:rsidRDefault="00C52887" w:rsidP="00AE00AE">
            <w:pPr>
              <w:spacing w:after="0" w:line="240" w:lineRule="auto"/>
              <w:ind w:left="-27" w:right="397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8635D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            </w:t>
            </w:r>
            <w:r w:rsidRPr="00A8635D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(în cifre)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                                                                        </w:t>
            </w:r>
            <w:r w:rsidRPr="00A8635D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(în litere)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52887" w:rsidRDefault="00C52887" w:rsidP="00AE00AE">
            <w:pPr>
              <w:spacing w:after="0" w:line="240" w:lineRule="auto"/>
              <w:ind w:left="-27" w:right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4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calcularea majorării de întârziere (penalității) conform </w:t>
            </w: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___, în conformitate cu graficul stabilit de anexa la prezentul contract,</w:t>
            </w:r>
          </w:p>
          <w:p w:rsidR="00C52887" w:rsidRDefault="00C52887" w:rsidP="00AE00AE">
            <w:pPr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 w:rsidRPr="00275376">
              <w:rPr>
                <w:rFonts w:ascii="Times New Roman" w:eastAsia="Times New Roman" w:hAnsi="Times New Roman" w:cs="Times New Roman"/>
                <w:sz w:val="10"/>
                <w:szCs w:val="10"/>
              </w:rPr>
              <w:t>(art., alineatul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din Codul fiscal</w:t>
            </w:r>
            <w:r w:rsidRPr="00275376">
              <w:rPr>
                <w:rFonts w:ascii="Times New Roman" w:eastAsia="Times New Roman" w:hAnsi="Times New Roman" w:cs="Times New Roman"/>
                <w:sz w:val="10"/>
                <w:szCs w:val="10"/>
              </w:rPr>
              <w:t>)</w:t>
            </w:r>
          </w:p>
          <w:p w:rsidR="00C52887" w:rsidRPr="00A8635D" w:rsidRDefault="00C52887" w:rsidP="00AE00AE">
            <w:pPr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care este parte componentă a acestuia, ultimul termen de stingere a obligației fiscale modificate prin eșalonare/amânare fiind către data de „___”_____________20__.  </w:t>
            </w:r>
          </w:p>
          <w:p w:rsidR="00C52887" w:rsidRPr="00A8635D" w:rsidRDefault="00C52887" w:rsidP="00AE00AE">
            <w:pPr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2887" w:rsidRPr="004D1B88" w:rsidRDefault="00C52887" w:rsidP="00AE00AE">
            <w:pPr>
              <w:spacing w:after="0" w:line="240" w:lineRule="auto"/>
              <w:ind w:right="39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52887" w:rsidRPr="004D1B88" w:rsidRDefault="00C52887" w:rsidP="00AE00AE">
            <w:pPr>
              <w:spacing w:after="0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II. OBLIGAŢI</w:t>
            </w:r>
            <w:r w:rsidRPr="004D1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ILE PĂRŢILOR</w:t>
            </w: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52887" w:rsidRDefault="00C52887" w:rsidP="00AE00AE">
            <w:pPr>
              <w:spacing w:after="0" w:line="240" w:lineRule="auto"/>
              <w:ind w:right="39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Organul fiscal </w:t>
            </w: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>se obligă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C52887" w:rsidRDefault="00C52887" w:rsidP="00AE00AE">
            <w:pPr>
              <w:spacing w:after="0" w:line="240" w:lineRule="auto"/>
              <w:ind w:right="39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a) </w:t>
            </w: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>până la expirarea termenului 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stingere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obligaţiei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fiscale, modificat prin </w:t>
            </w: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>amânare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>eșalonare*, să nu întreprindă acțiuni de executare silită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față de debitor pe sumele obligațiilor fiscale ce constituie obiect al prezentului contract</w:t>
            </w: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>, iar acțiunile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declanșate</w:t>
            </w: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fie suspendate;</w:t>
            </w:r>
          </w:p>
          <w:p w:rsidR="00C52887" w:rsidRDefault="00C52887" w:rsidP="00AE00AE">
            <w:pPr>
              <w:spacing w:after="0" w:line="240" w:lineRule="auto"/>
              <w:ind w:right="39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b) să calculeze majorarea de întârziere (penalitatea) aferentă obligației fiscale eșalonate sau amânate;</w:t>
            </w:r>
          </w:p>
          <w:p w:rsidR="00C52887" w:rsidRDefault="00C52887" w:rsidP="00AE00AE">
            <w:pPr>
              <w:spacing w:after="0" w:line="240" w:lineRule="auto"/>
              <w:ind w:right="39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c) să asigure stingerea obligației fiscale supuse eșalonării sau amânării, prin constituirea unor garanții sub formă de gaj asupra bunurilor imobile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/sau mobile, ce-i aparțin cu drept de proprietate debitorului, în volumul necesar acoperirii pe deplin a sumei eșalonate/amânate;</w:t>
            </w:r>
          </w:p>
          <w:p w:rsidR="00C52887" w:rsidRDefault="00C52887" w:rsidP="00AE00AE">
            <w:pPr>
              <w:spacing w:after="0" w:line="240" w:lineRule="auto"/>
              <w:ind w:right="39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d) să acorde modificarea stingerii obligației fiscale prin eșalonare sau amânare, numai pe o perioadă de până la 12 luni consecutive;</w:t>
            </w:r>
          </w:p>
          <w:p w:rsidR="00C52887" w:rsidRDefault="00C52887" w:rsidP="00AE00AE">
            <w:pPr>
              <w:spacing w:after="0" w:line="240" w:lineRule="auto"/>
              <w:ind w:right="39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e) să nu încheie contracte ulterioare cu debitorul aferent modificării termenului de stingere a obligațiilor fiscale ce constituie obiect al prezentului contract.       </w:t>
            </w:r>
          </w:p>
          <w:p w:rsidR="00C52887" w:rsidRPr="004D1B88" w:rsidRDefault="00C52887" w:rsidP="00AE00AE">
            <w:pPr>
              <w:spacing w:after="0" w:line="240" w:lineRule="auto"/>
              <w:ind w:right="39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52887" w:rsidRPr="004D1B88" w:rsidRDefault="00C52887" w:rsidP="00AE00AE">
            <w:pPr>
              <w:spacing w:after="0" w:line="240" w:lineRule="auto"/>
              <w:ind w:right="39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2.2. Debitorul se obligă: </w:t>
            </w:r>
          </w:p>
          <w:p w:rsidR="00C52887" w:rsidRPr="004D1B88" w:rsidRDefault="00C52887" w:rsidP="00AE00AE">
            <w:pPr>
              <w:spacing w:after="0" w:line="240" w:lineRule="auto"/>
              <w:ind w:right="39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a) să achite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în termen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integral (conform anexei la </w:t>
            </w: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>prezentul contract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obligațiile fiscale ce constituie obiect al prezentului contract</w:t>
            </w: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C52887" w:rsidRPr="004D1B88" w:rsidRDefault="00C52887" w:rsidP="00AE00AE">
            <w:pPr>
              <w:spacing w:after="0" w:line="240" w:lineRule="auto"/>
              <w:ind w:right="39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b) să efectueze achitarea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 deplin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în termen a majorării de întârziere (penalității) aferente obligațiilor fiscale eșalonate/amânate, cât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obligațiilor fiscale</w:t>
            </w: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curente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ce iau naștere în perioada valabilității prezentului contract</w:t>
            </w: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C52887" w:rsidRPr="004D1B88" w:rsidRDefault="00C52887" w:rsidP="00AE00AE">
            <w:pPr>
              <w:spacing w:after="0" w:line="240" w:lineRule="auto"/>
              <w:ind w:right="39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în scopul garantării stingerii obligației fiscale ce constituie obiect al prezentului contract să pună sub gaj organului fiscal numai bunuri imobile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/sau mobile ce-i aparțin cu drept de proprietate, într-un volum necesar acoperirii sumei eșalonate/amânate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care sunt libere de orice sarcini;    </w:t>
            </w:r>
          </w:p>
          <w:p w:rsidR="00C52887" w:rsidRDefault="00C52887" w:rsidP="00AE00AE">
            <w:pPr>
              <w:spacing w:after="0" w:line="240" w:lineRule="auto"/>
              <w:ind w:right="39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să suporte incontestabil achitarea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/sau rambursarea oricăror cheltuieli suportate de către organul fiscal, legate de constituirea, înregistrarea, radierea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/sau realizarea dreptului la gaj.    </w:t>
            </w:r>
          </w:p>
          <w:p w:rsidR="00C52887" w:rsidRPr="004D1B88" w:rsidRDefault="00C52887" w:rsidP="00AE00AE">
            <w:pPr>
              <w:spacing w:after="0" w:line="240" w:lineRule="auto"/>
              <w:ind w:right="39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52887" w:rsidRPr="004D1B88" w:rsidRDefault="00C52887" w:rsidP="00AE00AE">
            <w:pPr>
              <w:spacing w:after="0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</w:t>
            </w:r>
            <w:r w:rsidRPr="004D1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DREPTURILE PĂRŢILOR</w:t>
            </w: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52887" w:rsidRPr="004D1B88" w:rsidRDefault="00C52887" w:rsidP="00AE00AE">
            <w:pPr>
              <w:spacing w:after="0" w:line="240" w:lineRule="auto"/>
              <w:ind w:right="39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>3.1. În caz de neîndeplinire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/sau tărăgănare</w:t>
            </w: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 către debitor </w:t>
            </w: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>a obligațiilor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prevăzute </w:t>
            </w: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în punctul 2.2.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din </w:t>
            </w: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prezentul contract, </w:t>
            </w:r>
            <w:r w:rsidRPr="00D1268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Or</w:t>
            </w:r>
            <w:r w:rsidRPr="00A5355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ganul fiscal este în drept în mod unilateral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să rezilieze contractul </w:t>
            </w:r>
            <w:proofErr w:type="spellStart"/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să întreprindă acțiuni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legate </w:t>
            </w: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exercitare a dreptului la gaj,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fiind inclusiv</w:t>
            </w: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întreprin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acțiuni 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asigurare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/sau </w:t>
            </w: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>executare silită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prevăzute de Codul fiscal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/sau alte acte normative/legislative, în vederea încasării forțate a obligațiilor fiscale ce constituie obiect al prezentului contract.</w:t>
            </w: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52887" w:rsidRDefault="00C52887" w:rsidP="00AE00AE">
            <w:pPr>
              <w:spacing w:after="0" w:line="240" w:lineRule="auto"/>
              <w:ind w:right="39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2887" w:rsidRPr="004D1B88" w:rsidRDefault="00C52887" w:rsidP="00AE00AE">
            <w:pPr>
              <w:spacing w:after="0" w:line="240" w:lineRule="auto"/>
              <w:ind w:right="39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52887" w:rsidRPr="004D1B88" w:rsidRDefault="00C52887" w:rsidP="00AE00AE">
            <w:pPr>
              <w:spacing w:after="0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</w:t>
            </w:r>
            <w:r w:rsidRPr="004D1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REZILIEREA CONTRACTULUI</w:t>
            </w: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52887" w:rsidRPr="004D1B88" w:rsidRDefault="00C52887" w:rsidP="00AE00AE">
            <w:pPr>
              <w:spacing w:after="0" w:line="240" w:lineRule="auto"/>
              <w:ind w:right="39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4.1. </w:t>
            </w: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Prezentul contract poate fi reziliat în cazul: </w:t>
            </w:r>
          </w:p>
          <w:p w:rsidR="00C52887" w:rsidRDefault="00C52887" w:rsidP="00AE00A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stingerii complete de către debitor a obligației fiscale amânate/eșalonate înaintea termenului prevăzut în anexă;</w:t>
            </w:r>
          </w:p>
          <w:p w:rsidR="00C52887" w:rsidRPr="00960BE1" w:rsidRDefault="00C52887" w:rsidP="00AE00A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intentării unui proces de insolvabilitate față de debitor.  </w:t>
            </w:r>
            <w:r w:rsidRPr="00960B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52887" w:rsidRPr="004D1B88" w:rsidRDefault="00C52887" w:rsidP="00AE00AE">
            <w:pPr>
              <w:spacing w:after="0" w:line="240" w:lineRule="auto"/>
              <w:ind w:right="39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52887" w:rsidRDefault="00C52887" w:rsidP="00AE00AE">
            <w:pPr>
              <w:spacing w:after="0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4D1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DISPOZIŢII FINALE</w:t>
            </w: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52887" w:rsidRDefault="00C52887" w:rsidP="00AE00AE">
            <w:pPr>
              <w:spacing w:after="0" w:line="240" w:lineRule="auto"/>
              <w:ind w:right="397" w:firstLine="6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5.1. Litigiile apărute între părți la realizarea prezentului contract se examinează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 soluționează în conformitate cu prevederile legislației în vigoare a Republicii Moldova;</w:t>
            </w:r>
          </w:p>
          <w:p w:rsidR="00C52887" w:rsidRPr="004D1B88" w:rsidRDefault="00C52887" w:rsidP="00AE00AE">
            <w:pPr>
              <w:spacing w:after="0" w:line="240" w:lineRule="auto"/>
              <w:ind w:right="397" w:firstLine="6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5.2. Prezentul contract a fost încheiat într-un număr de 2 exemplare, fiind înmânat câte un exemplar fiecăreia dintre părți.     </w:t>
            </w:r>
          </w:p>
          <w:p w:rsidR="00C52887" w:rsidRDefault="00C52887" w:rsidP="00AE00AE">
            <w:pPr>
              <w:spacing w:after="0" w:line="240" w:lineRule="auto"/>
              <w:ind w:right="39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52887" w:rsidRPr="004D1B88" w:rsidRDefault="00C52887" w:rsidP="00AE00AE">
            <w:pPr>
              <w:spacing w:after="0" w:line="240" w:lineRule="auto"/>
              <w:ind w:right="397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72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*) – se va sublinia </w:t>
            </w:r>
            <w:proofErr w:type="spellStart"/>
            <w:r w:rsidRPr="0093472F">
              <w:rPr>
                <w:rFonts w:ascii="Times New Roman" w:eastAsia="Times New Roman" w:hAnsi="Times New Roman" w:cs="Times New Roman"/>
                <w:sz w:val="16"/>
                <w:szCs w:val="16"/>
              </w:rPr>
              <w:t>poziţia</w:t>
            </w:r>
            <w:proofErr w:type="spellEnd"/>
            <w:r w:rsidRPr="0093472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necesară.</w:t>
            </w:r>
          </w:p>
        </w:tc>
      </w:tr>
      <w:tr w:rsidR="00C52887" w:rsidRPr="004D1B88" w:rsidTr="00AE00AE">
        <w:trPr>
          <w:jc w:val="center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52887" w:rsidRDefault="00C52887" w:rsidP="00AE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               </w:t>
            </w:r>
          </w:p>
          <w:p w:rsidR="00C52887" w:rsidRDefault="00C52887" w:rsidP="00AE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2887" w:rsidRDefault="00C52887" w:rsidP="00AE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</w:t>
            </w:r>
          </w:p>
          <w:p w:rsidR="00C52887" w:rsidRDefault="00C52887" w:rsidP="00AE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2887" w:rsidRDefault="00C52887" w:rsidP="00AE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2887" w:rsidRDefault="00C52887" w:rsidP="00AE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2887" w:rsidRDefault="00C52887" w:rsidP="00AE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2887" w:rsidRDefault="00C52887" w:rsidP="00AE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2887" w:rsidRDefault="00C52887" w:rsidP="00AE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2887" w:rsidRPr="004D1B88" w:rsidRDefault="00C52887" w:rsidP="00AE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ORGANUL FISCAL</w:t>
            </w:r>
          </w:p>
          <w:p w:rsidR="00C52887" w:rsidRPr="004D1B88" w:rsidRDefault="00C52887" w:rsidP="00AE00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_____________________________________ </w:t>
            </w:r>
          </w:p>
          <w:p w:rsidR="00C52887" w:rsidRPr="004D1B88" w:rsidRDefault="00C52887" w:rsidP="00AE00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_____________________________________ </w:t>
            </w:r>
          </w:p>
          <w:p w:rsidR="00C52887" w:rsidRPr="004D1B88" w:rsidRDefault="00C52887" w:rsidP="00AE00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Cod fiscal ____________________________ </w:t>
            </w:r>
          </w:p>
          <w:p w:rsidR="00C52887" w:rsidRPr="004D1B88" w:rsidRDefault="00C52887" w:rsidP="00AE00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Cod IBAN</w:t>
            </w: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 </w:t>
            </w:r>
          </w:p>
          <w:p w:rsidR="00C52887" w:rsidRPr="004D1B88" w:rsidRDefault="00C52887" w:rsidP="00AE00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Adresa juridică ________________________ </w:t>
            </w:r>
          </w:p>
          <w:p w:rsidR="00C52887" w:rsidRPr="004D1B88" w:rsidRDefault="00C52887" w:rsidP="00AE00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_____________________________________ </w:t>
            </w:r>
          </w:p>
          <w:p w:rsidR="00C52887" w:rsidRPr="004D1B88" w:rsidRDefault="00C52887" w:rsidP="00AE00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_____________________________________ </w:t>
            </w:r>
          </w:p>
          <w:p w:rsidR="00C52887" w:rsidRPr="004D1B88" w:rsidRDefault="00C52887" w:rsidP="00AE00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Telefon ______________________________ </w:t>
            </w:r>
          </w:p>
          <w:p w:rsidR="00C52887" w:rsidRPr="004D1B88" w:rsidRDefault="00C52887" w:rsidP="00AE00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Conducătorul _________________________ </w:t>
            </w:r>
          </w:p>
          <w:p w:rsidR="00C52887" w:rsidRPr="004D1B88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(semnătura)</w:t>
            </w: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52887" w:rsidRPr="004D1B88" w:rsidRDefault="00C52887" w:rsidP="00AE00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C52887" w:rsidRPr="004D1B88" w:rsidRDefault="00C52887" w:rsidP="00AE00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L.Ş.</w:t>
            </w: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52887" w:rsidRPr="004D1B88" w:rsidRDefault="00C52887" w:rsidP="00AE00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C52887" w:rsidRDefault="00C52887" w:rsidP="00AE00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2887" w:rsidRPr="0093472F" w:rsidRDefault="00C52887" w:rsidP="00AE00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2887" w:rsidRPr="004D1B88" w:rsidRDefault="00C52887" w:rsidP="00AE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</w:t>
            </w:r>
            <w:r w:rsidRPr="004D1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DEBITORUL</w:t>
            </w:r>
          </w:p>
          <w:p w:rsidR="00C52887" w:rsidRPr="004D1B88" w:rsidRDefault="00C52887" w:rsidP="00AE00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_____________________________________ </w:t>
            </w:r>
          </w:p>
          <w:p w:rsidR="00C52887" w:rsidRPr="004D1B88" w:rsidRDefault="00C52887" w:rsidP="00AE00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_____________________________________ </w:t>
            </w:r>
          </w:p>
          <w:p w:rsidR="00C52887" w:rsidRPr="004D1B88" w:rsidRDefault="00C52887" w:rsidP="00AE00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Cod fiscal ____________________________ </w:t>
            </w:r>
          </w:p>
          <w:p w:rsidR="00C52887" w:rsidRPr="004D1B88" w:rsidRDefault="00C52887" w:rsidP="00AE00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Cod IBAN</w:t>
            </w: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 </w:t>
            </w:r>
          </w:p>
          <w:p w:rsidR="00C52887" w:rsidRPr="004D1B88" w:rsidRDefault="00C52887" w:rsidP="00AE00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Adresa juridică ________________________ </w:t>
            </w:r>
          </w:p>
          <w:p w:rsidR="00C52887" w:rsidRPr="004D1B88" w:rsidRDefault="00C52887" w:rsidP="00AE00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_____________________________________ </w:t>
            </w:r>
          </w:p>
          <w:p w:rsidR="00C52887" w:rsidRPr="004D1B88" w:rsidRDefault="00C52887" w:rsidP="00AE00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_____________________________________ </w:t>
            </w:r>
          </w:p>
          <w:p w:rsidR="00C52887" w:rsidRPr="004D1B88" w:rsidRDefault="00C52887" w:rsidP="00AE00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Telefon ______________________________ </w:t>
            </w:r>
          </w:p>
          <w:p w:rsidR="00C52887" w:rsidRPr="004D1B88" w:rsidRDefault="00C52887" w:rsidP="00AE00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Conducătorul _________________________ </w:t>
            </w:r>
          </w:p>
          <w:p w:rsidR="00C52887" w:rsidRPr="004D1B88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(semnătura)</w:t>
            </w:r>
          </w:p>
          <w:p w:rsidR="00C52887" w:rsidRPr="004D1B88" w:rsidRDefault="00C52887" w:rsidP="00AE00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52887" w:rsidRPr="004D1B88" w:rsidRDefault="00C52887" w:rsidP="00AE00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L.Ş.</w:t>
            </w:r>
          </w:p>
        </w:tc>
      </w:tr>
    </w:tbl>
    <w:p w:rsidR="00C52887" w:rsidRDefault="00C52887" w:rsidP="00C52887">
      <w:pPr>
        <w:rPr>
          <w:rFonts w:ascii="Times New Roman" w:eastAsia="Times New Roman" w:hAnsi="Times New Roman" w:cs="Times New Roman"/>
          <w:sz w:val="20"/>
          <w:szCs w:val="20"/>
        </w:rPr>
      </w:pPr>
      <w:r w:rsidRPr="004D1B8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C52887" w:rsidRDefault="00C52887" w:rsidP="00C528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2887" w:rsidRDefault="00C52887" w:rsidP="00C528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2887" w:rsidRDefault="00C52887" w:rsidP="00C528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2887" w:rsidRDefault="00C52887" w:rsidP="00C528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2887" w:rsidRDefault="00C52887" w:rsidP="00C528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2887" w:rsidRDefault="00C52887" w:rsidP="00C528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2887" w:rsidRDefault="00C52887" w:rsidP="00C528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2887" w:rsidRDefault="00C52887" w:rsidP="00C528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2887" w:rsidRDefault="00C52887" w:rsidP="00C528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2887" w:rsidRDefault="00C52887" w:rsidP="00C52887">
      <w:pPr>
        <w:rPr>
          <w:rFonts w:ascii="Times New Roman" w:hAnsi="Times New Roman" w:cs="Times New Roman"/>
          <w:sz w:val="20"/>
          <w:szCs w:val="20"/>
        </w:rPr>
        <w:sectPr w:rsidR="00C52887" w:rsidSect="00A53557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C52887" w:rsidRPr="00494DD4" w:rsidRDefault="00C52887" w:rsidP="00C52887">
      <w:pPr>
        <w:tabs>
          <w:tab w:val="left" w:pos="8931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494DD4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 xml:space="preserve">Anexă </w:t>
      </w:r>
    </w:p>
    <w:p w:rsidR="00C52887" w:rsidRPr="006426D3" w:rsidRDefault="00C52887" w:rsidP="00C52887">
      <w:pPr>
        <w:tabs>
          <w:tab w:val="left" w:pos="8931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</w:p>
    <w:p w:rsidR="00C52887" w:rsidRDefault="00C52887" w:rsidP="00C52887">
      <w:pPr>
        <w:tabs>
          <w:tab w:val="left" w:pos="8931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11136">
        <w:rPr>
          <w:rFonts w:ascii="Times New Roman" w:eastAsia="Times New Roman" w:hAnsi="Times New Roman" w:cs="Times New Roman"/>
          <w:i/>
          <w:sz w:val="20"/>
          <w:szCs w:val="20"/>
        </w:rPr>
        <w:t xml:space="preserve">la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Contractul-tip nr.____________</w:t>
      </w:r>
      <w:r w:rsidRPr="00811136">
        <w:rPr>
          <w:rFonts w:ascii="Times New Roman" w:eastAsia="Times New Roman" w:hAnsi="Times New Roman" w:cs="Times New Roman"/>
          <w:i/>
          <w:sz w:val="20"/>
          <w:szCs w:val="20"/>
        </w:rPr>
        <w:t>_____ din____________</w:t>
      </w:r>
    </w:p>
    <w:p w:rsidR="00C52887" w:rsidRDefault="00C52887" w:rsidP="00C52887">
      <w:pPr>
        <w:tabs>
          <w:tab w:val="left" w:pos="8931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privind modificarea termenului de stingere </w:t>
      </w:r>
    </w:p>
    <w:p w:rsidR="00C52887" w:rsidRDefault="00C52887" w:rsidP="00C52887">
      <w:pPr>
        <w:tabs>
          <w:tab w:val="left" w:pos="8931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 obligației fiscale prin amânare sau eșalonare*</w:t>
      </w:r>
    </w:p>
    <w:p w:rsidR="00C52887" w:rsidRDefault="00C52887" w:rsidP="00C52887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52887" w:rsidRDefault="00C52887" w:rsidP="00C52887">
      <w:pPr>
        <w:spacing w:after="0" w:line="240" w:lineRule="auto"/>
        <w:ind w:left="-709" w:righ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2887" w:rsidRDefault="00C52887" w:rsidP="00C52887">
      <w:pPr>
        <w:spacing w:after="0" w:line="240" w:lineRule="auto"/>
        <w:ind w:left="-709" w:righ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2887" w:rsidRDefault="00C52887" w:rsidP="00C52887">
      <w:pPr>
        <w:spacing w:after="0" w:line="240" w:lineRule="auto"/>
        <w:ind w:left="-709" w:righ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 R A F I C U L</w:t>
      </w:r>
    </w:p>
    <w:p w:rsidR="00C52887" w:rsidRDefault="00C52887" w:rsidP="00C52887">
      <w:pPr>
        <w:spacing w:after="0" w:line="240" w:lineRule="auto"/>
        <w:ind w:left="-709" w:right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MODIFICĂRII TERMENULUI DE STINGERE A OBLIGAŢIEI FISCALE </w:t>
      </w:r>
    </w:p>
    <w:p w:rsidR="00C52887" w:rsidRDefault="00C52887" w:rsidP="00C52887">
      <w:pPr>
        <w:spacing w:after="0" w:line="240" w:lineRule="auto"/>
        <w:ind w:left="-709" w:right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EŞALONATE sau AMÂNATE* LA ________________________________ C/F/IDNP___________________________</w:t>
      </w:r>
    </w:p>
    <w:p w:rsidR="00C52887" w:rsidRDefault="00C52887" w:rsidP="00C52887">
      <w:pPr>
        <w:spacing w:after="0" w:line="240" w:lineRule="auto"/>
        <w:ind w:left="-709" w:right="-142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52887" w:rsidRPr="002F576F" w:rsidRDefault="00C52887" w:rsidP="00C52887">
      <w:pPr>
        <w:spacing w:after="0" w:line="240" w:lineRule="auto"/>
        <w:ind w:left="-709" w:right="-142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F576F">
        <w:rPr>
          <w:rFonts w:ascii="Times New Roman" w:eastAsia="Times New Roman" w:hAnsi="Times New Roman" w:cs="Times New Roman"/>
          <w:b/>
          <w:sz w:val="16"/>
          <w:szCs w:val="16"/>
        </w:rPr>
        <w:t>Lei (MDL)</w:t>
      </w:r>
    </w:p>
    <w:tbl>
      <w:tblPr>
        <w:tblStyle w:val="a4"/>
        <w:tblW w:w="16160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424"/>
        <w:gridCol w:w="2224"/>
        <w:gridCol w:w="974"/>
        <w:gridCol w:w="940"/>
        <w:gridCol w:w="483"/>
        <w:gridCol w:w="483"/>
        <w:gridCol w:w="483"/>
        <w:gridCol w:w="484"/>
        <w:gridCol w:w="483"/>
        <w:gridCol w:w="483"/>
        <w:gridCol w:w="483"/>
        <w:gridCol w:w="484"/>
        <w:gridCol w:w="483"/>
        <w:gridCol w:w="483"/>
        <w:gridCol w:w="483"/>
        <w:gridCol w:w="471"/>
        <w:gridCol w:w="496"/>
        <w:gridCol w:w="483"/>
        <w:gridCol w:w="483"/>
        <w:gridCol w:w="484"/>
        <w:gridCol w:w="483"/>
        <w:gridCol w:w="483"/>
        <w:gridCol w:w="483"/>
        <w:gridCol w:w="484"/>
        <w:gridCol w:w="483"/>
        <w:gridCol w:w="483"/>
        <w:gridCol w:w="483"/>
        <w:gridCol w:w="484"/>
      </w:tblGrid>
      <w:tr w:rsidR="00C52887" w:rsidTr="00AE00AE">
        <w:trPr>
          <w:trHeight w:val="184"/>
        </w:trPr>
        <w:tc>
          <w:tcPr>
            <w:tcW w:w="424" w:type="dxa"/>
            <w:vMerge w:val="restart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Nr.</w:t>
            </w:r>
          </w:p>
          <w:p w:rsidR="00C52887" w:rsidRPr="002F576F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d/o</w:t>
            </w:r>
          </w:p>
        </w:tc>
        <w:tc>
          <w:tcPr>
            <w:tcW w:w="2224" w:type="dxa"/>
            <w:vMerge w:val="restart"/>
          </w:tcPr>
          <w:p w:rsidR="00C52887" w:rsidRPr="002F576F" w:rsidRDefault="00C52887" w:rsidP="00AE0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F57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Denumirea impozitului </w:t>
            </w:r>
            <w:proofErr w:type="spellStart"/>
            <w:r w:rsidRPr="002F57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şi</w:t>
            </w:r>
            <w:proofErr w:type="spellEnd"/>
            <w:r w:rsidRPr="002F57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/sau taxei</w:t>
            </w:r>
          </w:p>
        </w:tc>
        <w:tc>
          <w:tcPr>
            <w:tcW w:w="974" w:type="dxa"/>
            <w:vMerge w:val="restart"/>
          </w:tcPr>
          <w:p w:rsidR="00C52887" w:rsidRDefault="00C52887" w:rsidP="00AE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Clasificarea</w:t>
            </w:r>
          </w:p>
          <w:p w:rsidR="00C52887" w:rsidRPr="002F576F" w:rsidRDefault="00C52887" w:rsidP="00AE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bugetară </w:t>
            </w:r>
          </w:p>
        </w:tc>
        <w:tc>
          <w:tcPr>
            <w:tcW w:w="940" w:type="dxa"/>
            <w:vMerge w:val="restart"/>
          </w:tcPr>
          <w:p w:rsidR="00C52887" w:rsidRDefault="00C52887" w:rsidP="00AE0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F57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Suma</w:t>
            </w:r>
          </w:p>
          <w:p w:rsidR="00C52887" w:rsidRPr="002F576F" w:rsidRDefault="00C52887" w:rsidP="00AE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F57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eșalonată sau amânată *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598" w:type="dxa"/>
            <w:gridSpan w:val="24"/>
          </w:tcPr>
          <w:p w:rsidR="00C52887" w:rsidRPr="003F0D4E" w:rsidRDefault="00C52887" w:rsidP="00AE00AE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0D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Termenul </w:t>
            </w:r>
            <w:proofErr w:type="spellStart"/>
            <w:r w:rsidRPr="003F0D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şi</w:t>
            </w:r>
            <w:proofErr w:type="spellEnd"/>
            <w:r w:rsidRPr="003F0D4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suma spre achitare</w:t>
            </w:r>
          </w:p>
          <w:p w:rsidR="00C52887" w:rsidRPr="002F576F" w:rsidRDefault="00C52887" w:rsidP="00AE00AE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2887" w:rsidTr="00AE00AE">
        <w:trPr>
          <w:trHeight w:val="173"/>
        </w:trPr>
        <w:tc>
          <w:tcPr>
            <w:tcW w:w="424" w:type="dxa"/>
            <w:vMerge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24" w:type="dxa"/>
            <w:vMerge/>
          </w:tcPr>
          <w:p w:rsidR="00C52887" w:rsidRPr="002F576F" w:rsidRDefault="00C52887" w:rsidP="00AE0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  <w:vMerge/>
          </w:tcPr>
          <w:p w:rsidR="00C52887" w:rsidRDefault="00C52887" w:rsidP="00AE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0" w:type="dxa"/>
            <w:vMerge/>
          </w:tcPr>
          <w:p w:rsidR="00C52887" w:rsidRPr="002F576F" w:rsidRDefault="00C52887" w:rsidP="00AE0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86" w:type="dxa"/>
            <w:gridSpan w:val="12"/>
          </w:tcPr>
          <w:p w:rsidR="00C52887" w:rsidRDefault="00C52887" w:rsidP="00AE00AE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Anul 20___</w:t>
            </w:r>
          </w:p>
        </w:tc>
        <w:tc>
          <w:tcPr>
            <w:tcW w:w="5812" w:type="dxa"/>
            <w:gridSpan w:val="12"/>
          </w:tcPr>
          <w:p w:rsidR="00C52887" w:rsidRDefault="00C52887" w:rsidP="00AE00AE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Anul 20____</w:t>
            </w:r>
          </w:p>
        </w:tc>
      </w:tr>
      <w:tr w:rsidR="00C52887" w:rsidTr="00AE00AE">
        <w:trPr>
          <w:trHeight w:val="184"/>
        </w:trPr>
        <w:tc>
          <w:tcPr>
            <w:tcW w:w="424" w:type="dxa"/>
            <w:vMerge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24" w:type="dxa"/>
            <w:vMerge/>
          </w:tcPr>
          <w:p w:rsidR="00C52887" w:rsidRPr="002F576F" w:rsidRDefault="00C52887" w:rsidP="00AE0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  <w:vMerge/>
          </w:tcPr>
          <w:p w:rsidR="00C52887" w:rsidRDefault="00C52887" w:rsidP="00AE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0" w:type="dxa"/>
            <w:vMerge/>
          </w:tcPr>
          <w:p w:rsidR="00C52887" w:rsidRPr="002F576F" w:rsidRDefault="00C52887" w:rsidP="00AE0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C52887" w:rsidRPr="00C52234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83" w:type="dxa"/>
          </w:tcPr>
          <w:p w:rsidR="00C52887" w:rsidRPr="00C52234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83" w:type="dxa"/>
          </w:tcPr>
          <w:p w:rsidR="00C52887" w:rsidRPr="00C52234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III</w:t>
            </w:r>
          </w:p>
        </w:tc>
        <w:tc>
          <w:tcPr>
            <w:tcW w:w="484" w:type="dxa"/>
          </w:tcPr>
          <w:p w:rsidR="00C52887" w:rsidRPr="00C52234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IV</w:t>
            </w:r>
          </w:p>
        </w:tc>
        <w:tc>
          <w:tcPr>
            <w:tcW w:w="483" w:type="dxa"/>
          </w:tcPr>
          <w:p w:rsidR="00C52887" w:rsidRPr="00C52234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V</w:t>
            </w:r>
          </w:p>
        </w:tc>
        <w:tc>
          <w:tcPr>
            <w:tcW w:w="483" w:type="dxa"/>
          </w:tcPr>
          <w:p w:rsidR="00C52887" w:rsidRPr="00C52234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VI</w:t>
            </w:r>
          </w:p>
        </w:tc>
        <w:tc>
          <w:tcPr>
            <w:tcW w:w="483" w:type="dxa"/>
          </w:tcPr>
          <w:p w:rsidR="00C52887" w:rsidRPr="00C52234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VII</w:t>
            </w:r>
          </w:p>
        </w:tc>
        <w:tc>
          <w:tcPr>
            <w:tcW w:w="484" w:type="dxa"/>
          </w:tcPr>
          <w:p w:rsidR="00C52887" w:rsidRPr="00C52234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VIII</w:t>
            </w:r>
          </w:p>
        </w:tc>
        <w:tc>
          <w:tcPr>
            <w:tcW w:w="483" w:type="dxa"/>
          </w:tcPr>
          <w:p w:rsidR="00C52887" w:rsidRPr="00C52234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IX</w:t>
            </w:r>
          </w:p>
        </w:tc>
        <w:tc>
          <w:tcPr>
            <w:tcW w:w="483" w:type="dxa"/>
          </w:tcPr>
          <w:p w:rsidR="00C52887" w:rsidRPr="00C52234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X</w:t>
            </w:r>
          </w:p>
        </w:tc>
        <w:tc>
          <w:tcPr>
            <w:tcW w:w="483" w:type="dxa"/>
          </w:tcPr>
          <w:p w:rsidR="00C52887" w:rsidRPr="00C52234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XI</w:t>
            </w:r>
          </w:p>
        </w:tc>
        <w:tc>
          <w:tcPr>
            <w:tcW w:w="471" w:type="dxa"/>
          </w:tcPr>
          <w:p w:rsidR="00C52887" w:rsidRPr="00C52234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XII</w:t>
            </w:r>
          </w:p>
        </w:tc>
        <w:tc>
          <w:tcPr>
            <w:tcW w:w="496" w:type="dxa"/>
          </w:tcPr>
          <w:p w:rsidR="00C52887" w:rsidRPr="00B74261" w:rsidRDefault="00C52887" w:rsidP="00AE00AE">
            <w:pPr>
              <w:spacing w:after="0" w:line="240" w:lineRule="auto"/>
              <w:ind w:left="26" w:hanging="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83" w:type="dxa"/>
          </w:tcPr>
          <w:p w:rsidR="00C52887" w:rsidRPr="00B74261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83" w:type="dxa"/>
          </w:tcPr>
          <w:p w:rsidR="00C52887" w:rsidRPr="00B74261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III</w:t>
            </w:r>
          </w:p>
        </w:tc>
        <w:tc>
          <w:tcPr>
            <w:tcW w:w="484" w:type="dxa"/>
          </w:tcPr>
          <w:p w:rsidR="00C52887" w:rsidRPr="00B74261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IV</w:t>
            </w:r>
          </w:p>
        </w:tc>
        <w:tc>
          <w:tcPr>
            <w:tcW w:w="483" w:type="dxa"/>
          </w:tcPr>
          <w:p w:rsidR="00C52887" w:rsidRPr="00B74261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V</w:t>
            </w:r>
          </w:p>
        </w:tc>
        <w:tc>
          <w:tcPr>
            <w:tcW w:w="483" w:type="dxa"/>
          </w:tcPr>
          <w:p w:rsidR="00C52887" w:rsidRPr="00B74261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VI</w:t>
            </w:r>
          </w:p>
        </w:tc>
        <w:tc>
          <w:tcPr>
            <w:tcW w:w="483" w:type="dxa"/>
          </w:tcPr>
          <w:p w:rsidR="00C52887" w:rsidRPr="00B74261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VII</w:t>
            </w:r>
          </w:p>
        </w:tc>
        <w:tc>
          <w:tcPr>
            <w:tcW w:w="484" w:type="dxa"/>
          </w:tcPr>
          <w:p w:rsidR="00C52887" w:rsidRPr="00B74261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VIII</w:t>
            </w:r>
          </w:p>
        </w:tc>
        <w:tc>
          <w:tcPr>
            <w:tcW w:w="483" w:type="dxa"/>
          </w:tcPr>
          <w:p w:rsidR="00C52887" w:rsidRPr="00B74261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IX</w:t>
            </w:r>
          </w:p>
        </w:tc>
        <w:tc>
          <w:tcPr>
            <w:tcW w:w="483" w:type="dxa"/>
          </w:tcPr>
          <w:p w:rsidR="00C52887" w:rsidRPr="00B74261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X</w:t>
            </w:r>
          </w:p>
        </w:tc>
        <w:tc>
          <w:tcPr>
            <w:tcW w:w="483" w:type="dxa"/>
          </w:tcPr>
          <w:p w:rsidR="00C52887" w:rsidRPr="00B74261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XI</w:t>
            </w:r>
          </w:p>
        </w:tc>
        <w:tc>
          <w:tcPr>
            <w:tcW w:w="484" w:type="dxa"/>
          </w:tcPr>
          <w:p w:rsidR="00C52887" w:rsidRPr="00B74261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XII</w:t>
            </w:r>
          </w:p>
        </w:tc>
      </w:tr>
      <w:tr w:rsidR="00C52887" w:rsidTr="00AE00AE">
        <w:trPr>
          <w:trHeight w:val="184"/>
        </w:trPr>
        <w:tc>
          <w:tcPr>
            <w:tcW w:w="424" w:type="dxa"/>
          </w:tcPr>
          <w:p w:rsidR="00C52887" w:rsidRPr="00792DD9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2224" w:type="dxa"/>
          </w:tcPr>
          <w:p w:rsidR="00C52887" w:rsidRPr="002F576F" w:rsidRDefault="00C52887" w:rsidP="00AE0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C52887" w:rsidRDefault="00C52887" w:rsidP="00AE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C52887" w:rsidRPr="002F576F" w:rsidRDefault="00C52887" w:rsidP="00AE0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71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96" w:type="dxa"/>
          </w:tcPr>
          <w:p w:rsidR="00C52887" w:rsidRDefault="00C52887" w:rsidP="00AE00AE">
            <w:pPr>
              <w:spacing w:after="0" w:line="240" w:lineRule="auto"/>
              <w:ind w:left="26" w:hanging="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52887" w:rsidTr="00AE00AE">
        <w:trPr>
          <w:trHeight w:val="184"/>
        </w:trPr>
        <w:tc>
          <w:tcPr>
            <w:tcW w:w="424" w:type="dxa"/>
          </w:tcPr>
          <w:p w:rsidR="00C52887" w:rsidRPr="00792DD9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2224" w:type="dxa"/>
          </w:tcPr>
          <w:p w:rsidR="00C52887" w:rsidRPr="002F576F" w:rsidRDefault="00C52887" w:rsidP="00AE0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C52887" w:rsidRDefault="00C52887" w:rsidP="00AE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C52887" w:rsidRPr="002F576F" w:rsidRDefault="00C52887" w:rsidP="00AE0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71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96" w:type="dxa"/>
          </w:tcPr>
          <w:p w:rsidR="00C52887" w:rsidRDefault="00C52887" w:rsidP="00AE00AE">
            <w:pPr>
              <w:spacing w:after="0" w:line="240" w:lineRule="auto"/>
              <w:ind w:left="26" w:hanging="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52887" w:rsidTr="00AE00AE">
        <w:trPr>
          <w:trHeight w:val="184"/>
        </w:trPr>
        <w:tc>
          <w:tcPr>
            <w:tcW w:w="424" w:type="dxa"/>
          </w:tcPr>
          <w:p w:rsidR="00C52887" w:rsidRPr="00792DD9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224" w:type="dxa"/>
          </w:tcPr>
          <w:p w:rsidR="00C52887" w:rsidRPr="002F576F" w:rsidRDefault="00C52887" w:rsidP="00AE0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C52887" w:rsidRDefault="00C52887" w:rsidP="00AE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C52887" w:rsidRPr="002F576F" w:rsidRDefault="00C52887" w:rsidP="00AE0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71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96" w:type="dxa"/>
          </w:tcPr>
          <w:p w:rsidR="00C52887" w:rsidRDefault="00C52887" w:rsidP="00AE00AE">
            <w:pPr>
              <w:spacing w:after="0" w:line="240" w:lineRule="auto"/>
              <w:ind w:left="26" w:hanging="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52887" w:rsidTr="00AE00AE">
        <w:trPr>
          <w:trHeight w:val="184"/>
        </w:trPr>
        <w:tc>
          <w:tcPr>
            <w:tcW w:w="424" w:type="dxa"/>
          </w:tcPr>
          <w:p w:rsidR="00C52887" w:rsidRPr="00792DD9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2224" w:type="dxa"/>
          </w:tcPr>
          <w:p w:rsidR="00C52887" w:rsidRPr="002F576F" w:rsidRDefault="00C52887" w:rsidP="00AE0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C52887" w:rsidRDefault="00C52887" w:rsidP="00AE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C52887" w:rsidRPr="002F576F" w:rsidRDefault="00C52887" w:rsidP="00AE0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71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96" w:type="dxa"/>
          </w:tcPr>
          <w:p w:rsidR="00C52887" w:rsidRDefault="00C52887" w:rsidP="00AE00AE">
            <w:pPr>
              <w:spacing w:after="0" w:line="240" w:lineRule="auto"/>
              <w:ind w:left="26" w:hanging="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52887" w:rsidTr="00AE00AE">
        <w:trPr>
          <w:trHeight w:val="184"/>
        </w:trPr>
        <w:tc>
          <w:tcPr>
            <w:tcW w:w="424" w:type="dxa"/>
          </w:tcPr>
          <w:p w:rsidR="00C52887" w:rsidRPr="00792DD9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2224" w:type="dxa"/>
          </w:tcPr>
          <w:p w:rsidR="00C52887" w:rsidRPr="002F576F" w:rsidRDefault="00C52887" w:rsidP="00AE0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C52887" w:rsidRDefault="00C52887" w:rsidP="00AE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C52887" w:rsidRPr="002F576F" w:rsidRDefault="00C52887" w:rsidP="00AE0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71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96" w:type="dxa"/>
          </w:tcPr>
          <w:p w:rsidR="00C52887" w:rsidRDefault="00C52887" w:rsidP="00AE00AE">
            <w:pPr>
              <w:spacing w:after="0" w:line="240" w:lineRule="auto"/>
              <w:ind w:left="26" w:hanging="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52887" w:rsidTr="00AE00AE">
        <w:trPr>
          <w:trHeight w:val="184"/>
        </w:trPr>
        <w:tc>
          <w:tcPr>
            <w:tcW w:w="424" w:type="dxa"/>
          </w:tcPr>
          <w:p w:rsidR="00C52887" w:rsidRPr="00792DD9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2224" w:type="dxa"/>
          </w:tcPr>
          <w:p w:rsidR="00C52887" w:rsidRPr="002F576F" w:rsidRDefault="00C52887" w:rsidP="00AE0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C52887" w:rsidRDefault="00C52887" w:rsidP="00AE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C52887" w:rsidRPr="002F576F" w:rsidRDefault="00C52887" w:rsidP="00AE0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71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96" w:type="dxa"/>
          </w:tcPr>
          <w:p w:rsidR="00C52887" w:rsidRDefault="00C52887" w:rsidP="00AE00AE">
            <w:pPr>
              <w:spacing w:after="0" w:line="240" w:lineRule="auto"/>
              <w:ind w:left="26" w:hanging="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52887" w:rsidTr="00AE00AE">
        <w:trPr>
          <w:trHeight w:val="184"/>
        </w:trPr>
        <w:tc>
          <w:tcPr>
            <w:tcW w:w="42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2224" w:type="dxa"/>
          </w:tcPr>
          <w:p w:rsidR="00C52887" w:rsidRPr="002F576F" w:rsidRDefault="00C52887" w:rsidP="00AE0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C52887" w:rsidRDefault="00C52887" w:rsidP="00AE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C52887" w:rsidRPr="002F576F" w:rsidRDefault="00C52887" w:rsidP="00AE0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71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96" w:type="dxa"/>
          </w:tcPr>
          <w:p w:rsidR="00C52887" w:rsidRDefault="00C52887" w:rsidP="00AE00AE">
            <w:pPr>
              <w:spacing w:after="0" w:line="240" w:lineRule="auto"/>
              <w:ind w:left="26" w:hanging="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52887" w:rsidTr="00AE00AE">
        <w:trPr>
          <w:trHeight w:val="184"/>
        </w:trPr>
        <w:tc>
          <w:tcPr>
            <w:tcW w:w="424" w:type="dxa"/>
          </w:tcPr>
          <w:p w:rsidR="00C52887" w:rsidRPr="00792DD9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2224" w:type="dxa"/>
          </w:tcPr>
          <w:p w:rsidR="00C52887" w:rsidRPr="002F576F" w:rsidRDefault="00C52887" w:rsidP="00AE0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C52887" w:rsidRDefault="00C52887" w:rsidP="00AE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C52887" w:rsidRPr="002F576F" w:rsidRDefault="00C52887" w:rsidP="00AE0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71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96" w:type="dxa"/>
          </w:tcPr>
          <w:p w:rsidR="00C52887" w:rsidRDefault="00C52887" w:rsidP="00AE00AE">
            <w:pPr>
              <w:spacing w:after="0" w:line="240" w:lineRule="auto"/>
              <w:ind w:left="26" w:hanging="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52887" w:rsidTr="00AE00AE">
        <w:trPr>
          <w:trHeight w:val="184"/>
        </w:trPr>
        <w:tc>
          <w:tcPr>
            <w:tcW w:w="42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2224" w:type="dxa"/>
          </w:tcPr>
          <w:p w:rsidR="00C52887" w:rsidRPr="002F576F" w:rsidRDefault="00C52887" w:rsidP="00AE0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C52887" w:rsidRDefault="00C52887" w:rsidP="00AE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C52887" w:rsidRPr="002F576F" w:rsidRDefault="00C52887" w:rsidP="00AE0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71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96" w:type="dxa"/>
          </w:tcPr>
          <w:p w:rsidR="00C52887" w:rsidRDefault="00C52887" w:rsidP="00AE00AE">
            <w:pPr>
              <w:spacing w:after="0" w:line="240" w:lineRule="auto"/>
              <w:ind w:left="26" w:hanging="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52887" w:rsidTr="00AE00AE">
        <w:trPr>
          <w:trHeight w:val="184"/>
        </w:trPr>
        <w:tc>
          <w:tcPr>
            <w:tcW w:w="424" w:type="dxa"/>
          </w:tcPr>
          <w:p w:rsidR="00C52887" w:rsidRPr="00792DD9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2224" w:type="dxa"/>
          </w:tcPr>
          <w:p w:rsidR="00C52887" w:rsidRPr="002F576F" w:rsidRDefault="00C52887" w:rsidP="00AE0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C52887" w:rsidRDefault="00C52887" w:rsidP="00AE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C52887" w:rsidRPr="002F576F" w:rsidRDefault="00C52887" w:rsidP="00AE0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71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96" w:type="dxa"/>
          </w:tcPr>
          <w:p w:rsidR="00C52887" w:rsidRDefault="00C52887" w:rsidP="00AE00AE">
            <w:pPr>
              <w:spacing w:after="0" w:line="240" w:lineRule="auto"/>
              <w:ind w:left="26" w:hanging="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52887" w:rsidTr="00AE00AE">
        <w:trPr>
          <w:trHeight w:val="184"/>
        </w:trPr>
        <w:tc>
          <w:tcPr>
            <w:tcW w:w="424" w:type="dxa"/>
          </w:tcPr>
          <w:p w:rsidR="00C52887" w:rsidRPr="00792DD9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2224" w:type="dxa"/>
          </w:tcPr>
          <w:p w:rsidR="00C52887" w:rsidRPr="002F576F" w:rsidRDefault="00C52887" w:rsidP="00AE0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C52887" w:rsidRDefault="00C52887" w:rsidP="00AE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C52887" w:rsidRPr="002F576F" w:rsidRDefault="00C52887" w:rsidP="00AE0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71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96" w:type="dxa"/>
          </w:tcPr>
          <w:p w:rsidR="00C52887" w:rsidRDefault="00C52887" w:rsidP="00AE00AE">
            <w:pPr>
              <w:spacing w:after="0" w:line="240" w:lineRule="auto"/>
              <w:ind w:left="26" w:hanging="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52887" w:rsidTr="00AE00AE">
        <w:trPr>
          <w:trHeight w:val="184"/>
        </w:trPr>
        <w:tc>
          <w:tcPr>
            <w:tcW w:w="424" w:type="dxa"/>
          </w:tcPr>
          <w:p w:rsidR="00C52887" w:rsidRPr="00792DD9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2224" w:type="dxa"/>
          </w:tcPr>
          <w:p w:rsidR="00C52887" w:rsidRPr="002F576F" w:rsidRDefault="00C52887" w:rsidP="00AE0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C52887" w:rsidRDefault="00C52887" w:rsidP="00AE0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C52887" w:rsidRPr="002F576F" w:rsidRDefault="00C52887" w:rsidP="00AE0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71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96" w:type="dxa"/>
          </w:tcPr>
          <w:p w:rsidR="00C52887" w:rsidRDefault="00C52887" w:rsidP="00AE00AE">
            <w:pPr>
              <w:spacing w:after="0" w:line="240" w:lineRule="auto"/>
              <w:ind w:left="26" w:hanging="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C52887" w:rsidTr="00AE00AE">
        <w:trPr>
          <w:trHeight w:val="184"/>
        </w:trPr>
        <w:tc>
          <w:tcPr>
            <w:tcW w:w="3622" w:type="dxa"/>
            <w:gridSpan w:val="3"/>
            <w:tcBorders>
              <w:left w:val="nil"/>
              <w:bottom w:val="nil"/>
            </w:tcBorders>
          </w:tcPr>
          <w:p w:rsidR="00C52887" w:rsidRDefault="00C52887" w:rsidP="00AE00A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</w:t>
            </w:r>
            <w:r w:rsidRPr="003F0D4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TOTAL:    </w:t>
            </w:r>
          </w:p>
        </w:tc>
        <w:tc>
          <w:tcPr>
            <w:tcW w:w="940" w:type="dxa"/>
          </w:tcPr>
          <w:p w:rsidR="00C52887" w:rsidRPr="002F576F" w:rsidRDefault="00C52887" w:rsidP="00AE00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71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96" w:type="dxa"/>
          </w:tcPr>
          <w:p w:rsidR="00C52887" w:rsidRDefault="00C52887" w:rsidP="00AE00AE">
            <w:pPr>
              <w:spacing w:after="0" w:line="240" w:lineRule="auto"/>
              <w:ind w:left="26" w:hanging="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4" w:type="dxa"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C52887" w:rsidRPr="00494DD4" w:rsidRDefault="00C52887" w:rsidP="00C52887">
      <w:pPr>
        <w:spacing w:after="0" w:line="240" w:lineRule="auto"/>
        <w:ind w:left="-709" w:righ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2887" w:rsidRPr="00811136" w:rsidRDefault="00C52887" w:rsidP="00C52887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C52887" w:rsidRPr="004D1B88" w:rsidTr="00AE00AE">
        <w:trPr>
          <w:jc w:val="center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52887" w:rsidRDefault="00C52887" w:rsidP="00AE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</w:t>
            </w:r>
          </w:p>
          <w:p w:rsidR="00C52887" w:rsidRPr="004D1B88" w:rsidRDefault="00C52887" w:rsidP="00AE0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ORGANUL FISCAL</w:t>
            </w:r>
          </w:p>
          <w:p w:rsidR="00C52887" w:rsidRPr="004D1B88" w:rsidRDefault="00C52887" w:rsidP="00AE00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_____________________________________ </w:t>
            </w:r>
          </w:p>
          <w:p w:rsidR="00C52887" w:rsidRPr="004D1B88" w:rsidRDefault="00C52887" w:rsidP="00AE00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_____________________________________ </w:t>
            </w:r>
          </w:p>
          <w:p w:rsidR="00C52887" w:rsidRPr="004D1B88" w:rsidRDefault="00C52887" w:rsidP="00AE00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Cod fiscal ____________________________ </w:t>
            </w:r>
          </w:p>
          <w:p w:rsidR="00C52887" w:rsidRPr="004D1B88" w:rsidRDefault="00C52887" w:rsidP="00AE00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Cod IBAN</w:t>
            </w: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 </w:t>
            </w:r>
          </w:p>
          <w:p w:rsidR="00C52887" w:rsidRPr="004D1B88" w:rsidRDefault="00C52887" w:rsidP="00AE00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Adresa juridică ________________________ </w:t>
            </w:r>
          </w:p>
          <w:p w:rsidR="00C52887" w:rsidRPr="004D1B88" w:rsidRDefault="00C52887" w:rsidP="00AE00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_____________________________________ </w:t>
            </w:r>
          </w:p>
          <w:p w:rsidR="00C52887" w:rsidRPr="004D1B88" w:rsidRDefault="00C52887" w:rsidP="00AE00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_____________________________________ </w:t>
            </w:r>
          </w:p>
          <w:p w:rsidR="00C52887" w:rsidRPr="004D1B88" w:rsidRDefault="00C52887" w:rsidP="00AE00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Telefon ______________________________ </w:t>
            </w:r>
          </w:p>
          <w:p w:rsidR="00C52887" w:rsidRPr="004D1B88" w:rsidRDefault="00C52887" w:rsidP="00AE00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Conducătorul _________________________ </w:t>
            </w:r>
          </w:p>
          <w:p w:rsidR="00C52887" w:rsidRPr="004D1B88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lastRenderedPageBreak/>
              <w:t>(semnătura)</w:t>
            </w: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52887" w:rsidRPr="004D1B88" w:rsidRDefault="00C52887" w:rsidP="00AE00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C52887" w:rsidRPr="004D1B88" w:rsidRDefault="00C52887" w:rsidP="00AE00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L.Ş.</w:t>
            </w: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  <w:p w:rsidR="00C52887" w:rsidRPr="004D1B88" w:rsidRDefault="00C52887" w:rsidP="00AE00AE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52887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2887" w:rsidRPr="004D1B88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DEBITORUL</w:t>
            </w:r>
          </w:p>
          <w:p w:rsidR="00C52887" w:rsidRPr="004D1B88" w:rsidRDefault="00C52887" w:rsidP="00AE00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_____________________________________ </w:t>
            </w:r>
          </w:p>
          <w:p w:rsidR="00C52887" w:rsidRPr="004D1B88" w:rsidRDefault="00C52887" w:rsidP="00AE00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_____________________________________ </w:t>
            </w:r>
          </w:p>
          <w:p w:rsidR="00C52887" w:rsidRPr="004D1B88" w:rsidRDefault="00C52887" w:rsidP="00AE00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Cod fiscal ____________________________ </w:t>
            </w:r>
          </w:p>
          <w:p w:rsidR="00C52887" w:rsidRPr="004D1B88" w:rsidRDefault="00C52887" w:rsidP="00AE00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Cod IBAN</w:t>
            </w: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 </w:t>
            </w:r>
          </w:p>
          <w:p w:rsidR="00C52887" w:rsidRPr="004D1B88" w:rsidRDefault="00C52887" w:rsidP="00AE00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Adresa juridică ________________________ </w:t>
            </w:r>
          </w:p>
          <w:p w:rsidR="00C52887" w:rsidRPr="004D1B88" w:rsidRDefault="00C52887" w:rsidP="00AE00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_____________________________________ </w:t>
            </w:r>
          </w:p>
          <w:p w:rsidR="00C52887" w:rsidRPr="004D1B88" w:rsidRDefault="00C52887" w:rsidP="00AE00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_____________________________________ </w:t>
            </w:r>
          </w:p>
          <w:p w:rsidR="00C52887" w:rsidRPr="004D1B88" w:rsidRDefault="00C52887" w:rsidP="00AE00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Telefon ______________________________ </w:t>
            </w:r>
          </w:p>
          <w:p w:rsidR="00C52887" w:rsidRPr="004D1B88" w:rsidRDefault="00C52887" w:rsidP="00AE00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Conducătorul _________________________ </w:t>
            </w:r>
          </w:p>
          <w:p w:rsidR="00C52887" w:rsidRPr="004D1B88" w:rsidRDefault="00C52887" w:rsidP="00AE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lastRenderedPageBreak/>
              <w:t>(semnătura)</w:t>
            </w:r>
          </w:p>
          <w:p w:rsidR="00C52887" w:rsidRPr="004D1B88" w:rsidRDefault="00C52887" w:rsidP="00AE00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B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52887" w:rsidRPr="004D1B88" w:rsidRDefault="00C52887" w:rsidP="00AE00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L.Ş.</w:t>
            </w:r>
          </w:p>
        </w:tc>
      </w:tr>
    </w:tbl>
    <w:p w:rsidR="00C52887" w:rsidRPr="004D1B88" w:rsidRDefault="00C52887" w:rsidP="00C52887">
      <w:pPr>
        <w:rPr>
          <w:rFonts w:ascii="Times New Roman" w:hAnsi="Times New Roman" w:cs="Times New Roman"/>
          <w:sz w:val="20"/>
          <w:szCs w:val="20"/>
        </w:rPr>
      </w:pPr>
    </w:p>
    <w:p w:rsidR="00D772B1" w:rsidRDefault="00D772B1">
      <w:bookmarkStart w:id="0" w:name="_GoBack"/>
      <w:bookmarkEnd w:id="0"/>
    </w:p>
    <w:sectPr w:rsidR="00D772B1" w:rsidSect="0039490E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D6180"/>
    <w:multiLevelType w:val="hybridMultilevel"/>
    <w:tmpl w:val="D054CCF2"/>
    <w:lvl w:ilvl="0" w:tplc="88C2E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E35FB7"/>
    <w:multiLevelType w:val="hybridMultilevel"/>
    <w:tmpl w:val="3D64B328"/>
    <w:lvl w:ilvl="0" w:tplc="58D2E8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AF"/>
    <w:rsid w:val="007852AF"/>
    <w:rsid w:val="00C52887"/>
    <w:rsid w:val="00D7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C16B9-BE5E-4D51-BC02-AA164198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887"/>
    <w:pPr>
      <w:spacing w:after="200" w:line="276" w:lineRule="auto"/>
    </w:pPr>
    <w:rPr>
      <w:rFonts w:eastAsiaTheme="minorEastAsia"/>
      <w:lang w:val="ro-RO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87"/>
    <w:pPr>
      <w:ind w:left="720"/>
      <w:contextualSpacing/>
    </w:pPr>
  </w:style>
  <w:style w:type="table" w:styleId="a4">
    <w:name w:val="Table Grid"/>
    <w:basedOn w:val="a1"/>
    <w:uiPriority w:val="39"/>
    <w:rsid w:val="00C52887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1470</Words>
  <Characters>8379</Characters>
  <Application>Microsoft Office Word</Application>
  <DocSecurity>0</DocSecurity>
  <Lines>69</Lines>
  <Paragraphs>19</Paragraphs>
  <ScaleCrop>false</ScaleCrop>
  <Company>CtrlSoft</Company>
  <LinksUpToDate>false</LinksUpToDate>
  <CharactersWithSpaces>9830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TB. Bucur</dc:creator>
  <cp:keywords/>
  <dc:description/>
  <cp:lastModifiedBy>Tatiana TB. Bucur</cp:lastModifiedBy>
  <cp:revision>2</cp:revision>
  <dcterms:created xsi:type="dcterms:W3CDTF">2016-08-08T08:54:00Z</dcterms:created>
  <dcterms:modified xsi:type="dcterms:W3CDTF">2016-08-08T08:54:00Z</dcterms:modified>
</cp:coreProperties>
</file>